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55"/>
        <w:gridCol w:w="4365"/>
      </w:tblGrid>
      <w:tr w:rsidR="44911AD9" w14:paraId="4D7CEA0F" w14:textId="77777777" w:rsidTr="44911AD9">
        <w:tc>
          <w:tcPr>
            <w:tcW w:w="2955" w:type="dxa"/>
          </w:tcPr>
          <w:p w14:paraId="5E7B3435" w14:textId="7A77FF83" w:rsidR="44911AD9" w:rsidRDefault="003108A0" w:rsidP="44911AD9">
            <w:pPr>
              <w:rPr>
                <w:rFonts w:ascii="Comic Sans MS" w:eastAsia="Comic Sans MS" w:hAnsi="Comic Sans MS" w:cs="Comic Sans MS"/>
                <w:b/>
                <w:bCs/>
              </w:rPr>
            </w:pPr>
            <w:r>
              <w:rPr>
                <w:rFonts w:ascii="Comic Sans MS" w:eastAsia="Comic Sans MS" w:hAnsi="Comic Sans MS" w:cs="Comic Sans MS"/>
                <w:b/>
                <w:bCs/>
              </w:rPr>
              <w:t>Full name of child:</w:t>
            </w:r>
          </w:p>
          <w:p w14:paraId="5F573F5B" w14:textId="1CE9FBB5" w:rsidR="003108A0" w:rsidRDefault="003108A0" w:rsidP="44911AD9">
            <w:pPr>
              <w:rPr>
                <w:rFonts w:ascii="Comic Sans MS" w:eastAsia="Comic Sans MS" w:hAnsi="Comic Sans MS" w:cs="Comic Sans MS"/>
                <w:b/>
                <w:bCs/>
              </w:rPr>
            </w:pPr>
          </w:p>
        </w:tc>
        <w:tc>
          <w:tcPr>
            <w:tcW w:w="4365" w:type="dxa"/>
          </w:tcPr>
          <w:p w14:paraId="0EAFAFC5" w14:textId="05FFF2C5" w:rsidR="44911AD9" w:rsidRDefault="44911AD9" w:rsidP="44911AD9"/>
        </w:tc>
      </w:tr>
      <w:tr w:rsidR="44911AD9" w14:paraId="16B4B7FE" w14:textId="77777777" w:rsidTr="44911AD9">
        <w:tc>
          <w:tcPr>
            <w:tcW w:w="2955" w:type="dxa"/>
          </w:tcPr>
          <w:p w14:paraId="4F65C5E8" w14:textId="77777777" w:rsidR="44911AD9" w:rsidRDefault="003108A0" w:rsidP="44911AD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Child’s Date of Birth</w:t>
            </w:r>
            <w:r w:rsidR="44911AD9" w:rsidRPr="44911AD9">
              <w:rPr>
                <w:rFonts w:ascii="Comic Sans MS" w:eastAsia="Comic Sans MS" w:hAnsi="Comic Sans MS" w:cs="Comic Sans MS"/>
              </w:rPr>
              <w:t>:</w:t>
            </w:r>
          </w:p>
          <w:p w14:paraId="5CF87341" w14:textId="0A00D8A3" w:rsidR="003108A0" w:rsidRDefault="003108A0" w:rsidP="44911AD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65" w:type="dxa"/>
          </w:tcPr>
          <w:p w14:paraId="446D0AC2" w14:textId="035018B7" w:rsidR="44911AD9" w:rsidRDefault="003108A0" w:rsidP="44911AD9">
            <w:r>
              <w:t xml:space="preserve">              </w:t>
            </w:r>
          </w:p>
        </w:tc>
      </w:tr>
      <w:tr w:rsidR="44911AD9" w14:paraId="41E97534" w14:textId="77777777" w:rsidTr="44911AD9">
        <w:tc>
          <w:tcPr>
            <w:tcW w:w="2955" w:type="dxa"/>
          </w:tcPr>
          <w:p w14:paraId="7C6F2711" w14:textId="77777777" w:rsidR="44911AD9" w:rsidRDefault="003108A0" w:rsidP="44911AD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Full address:</w:t>
            </w:r>
          </w:p>
          <w:p w14:paraId="16F39FF2" w14:textId="77777777" w:rsidR="003108A0" w:rsidRDefault="003108A0" w:rsidP="44911AD9">
            <w:pPr>
              <w:rPr>
                <w:rFonts w:ascii="Comic Sans MS" w:eastAsia="Comic Sans MS" w:hAnsi="Comic Sans MS" w:cs="Comic Sans MS"/>
              </w:rPr>
            </w:pPr>
          </w:p>
          <w:p w14:paraId="42A7C699" w14:textId="77777777" w:rsidR="003108A0" w:rsidRDefault="003108A0" w:rsidP="44911AD9">
            <w:pPr>
              <w:rPr>
                <w:rFonts w:ascii="Comic Sans MS" w:eastAsia="Comic Sans MS" w:hAnsi="Comic Sans MS" w:cs="Comic Sans MS"/>
              </w:rPr>
            </w:pPr>
          </w:p>
          <w:p w14:paraId="0E56762E" w14:textId="7707182E" w:rsidR="003108A0" w:rsidRDefault="003108A0" w:rsidP="44911AD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65" w:type="dxa"/>
          </w:tcPr>
          <w:p w14:paraId="03A00D9D" w14:textId="77777777" w:rsidR="003108A0" w:rsidRDefault="44911AD9" w:rsidP="44911AD9">
            <w:r w:rsidRPr="44911AD9">
              <w:t xml:space="preserve">                                          </w:t>
            </w:r>
          </w:p>
          <w:p w14:paraId="0FD1FB9D" w14:textId="77777777" w:rsidR="003108A0" w:rsidRDefault="003108A0" w:rsidP="44911AD9"/>
          <w:p w14:paraId="121D9538" w14:textId="77777777" w:rsidR="003108A0" w:rsidRDefault="003108A0" w:rsidP="44911AD9"/>
          <w:p w14:paraId="7EDB8569" w14:textId="0230DF8D" w:rsidR="44911AD9" w:rsidRDefault="44911AD9" w:rsidP="44911AD9">
            <w:r w:rsidRPr="44911AD9">
              <w:t xml:space="preserve">  </w:t>
            </w:r>
            <w:r w:rsidR="003108A0">
              <w:t xml:space="preserve">                                       Postcode:</w:t>
            </w:r>
          </w:p>
        </w:tc>
      </w:tr>
      <w:tr w:rsidR="44911AD9" w14:paraId="7BC6D859" w14:textId="77777777" w:rsidTr="44911AD9">
        <w:tc>
          <w:tcPr>
            <w:tcW w:w="2955" w:type="dxa"/>
          </w:tcPr>
          <w:p w14:paraId="27C3D889" w14:textId="07B6D14F" w:rsidR="44911AD9" w:rsidRDefault="003108A0" w:rsidP="44911AD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Full name of parent/</w:t>
            </w:r>
            <w:proofErr w:type="spellStart"/>
            <w:r>
              <w:rPr>
                <w:rFonts w:ascii="Comic Sans MS" w:eastAsia="Comic Sans MS" w:hAnsi="Comic Sans MS" w:cs="Comic Sans MS"/>
              </w:rPr>
              <w:t>carer</w:t>
            </w:r>
            <w:proofErr w:type="spellEnd"/>
            <w:r>
              <w:rPr>
                <w:rFonts w:ascii="Comic Sans MS" w:eastAsia="Comic Sans MS" w:hAnsi="Comic Sans MS" w:cs="Comic Sans MS"/>
              </w:rPr>
              <w:t>:</w:t>
            </w:r>
            <w:r w:rsidR="44911AD9" w:rsidRPr="44911AD9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3C908398" w14:textId="21EA9555" w:rsidR="003108A0" w:rsidRDefault="003108A0" w:rsidP="44911AD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65" w:type="dxa"/>
          </w:tcPr>
          <w:p w14:paraId="71757566" w14:textId="05FFF2C5" w:rsidR="44911AD9" w:rsidRDefault="44911AD9" w:rsidP="44911AD9"/>
        </w:tc>
      </w:tr>
      <w:tr w:rsidR="44911AD9" w14:paraId="02BDA672" w14:textId="77777777" w:rsidTr="44911AD9">
        <w:tc>
          <w:tcPr>
            <w:tcW w:w="2955" w:type="dxa"/>
          </w:tcPr>
          <w:p w14:paraId="6D9ACE84" w14:textId="08E024E7" w:rsidR="44911AD9" w:rsidRDefault="003108A0" w:rsidP="44911AD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Parent/</w:t>
            </w:r>
            <w:proofErr w:type="spellStart"/>
            <w:r w:rsidR="007C7983">
              <w:rPr>
                <w:rFonts w:ascii="Comic Sans MS" w:eastAsia="Comic Sans MS" w:hAnsi="Comic Sans MS" w:cs="Comic Sans MS"/>
              </w:rPr>
              <w:t>C</w:t>
            </w:r>
            <w:r>
              <w:rPr>
                <w:rFonts w:ascii="Comic Sans MS" w:eastAsia="Comic Sans MS" w:hAnsi="Comic Sans MS" w:cs="Comic Sans MS"/>
              </w:rPr>
              <w:t>arer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NI number:</w:t>
            </w:r>
          </w:p>
          <w:p w14:paraId="119880B9" w14:textId="397AA0F7" w:rsidR="003108A0" w:rsidRDefault="003108A0" w:rsidP="44911AD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65" w:type="dxa"/>
          </w:tcPr>
          <w:p w14:paraId="37A19CAF" w14:textId="05FFF2C5" w:rsidR="44911AD9" w:rsidRDefault="44911AD9" w:rsidP="44911AD9"/>
        </w:tc>
      </w:tr>
      <w:tr w:rsidR="44911AD9" w14:paraId="6AC37427" w14:textId="77777777" w:rsidTr="44911AD9">
        <w:tc>
          <w:tcPr>
            <w:tcW w:w="2955" w:type="dxa"/>
          </w:tcPr>
          <w:p w14:paraId="4F1C4E49" w14:textId="77777777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Telephone Numbers:</w:t>
            </w:r>
          </w:p>
          <w:p w14:paraId="5BA154FB" w14:textId="3D15E794" w:rsidR="007C7983" w:rsidRDefault="007C7983" w:rsidP="44911AD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65" w:type="dxa"/>
          </w:tcPr>
          <w:p w14:paraId="1A91E6ED" w14:textId="05FFF2C5" w:rsidR="44911AD9" w:rsidRDefault="44911AD9" w:rsidP="44911AD9"/>
        </w:tc>
      </w:tr>
      <w:tr w:rsidR="44911AD9" w14:paraId="32BC74B6" w14:textId="77777777" w:rsidTr="44911AD9">
        <w:tc>
          <w:tcPr>
            <w:tcW w:w="2955" w:type="dxa"/>
          </w:tcPr>
          <w:p w14:paraId="4161CCD3" w14:textId="192BCA54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Email address:</w:t>
            </w:r>
          </w:p>
          <w:p w14:paraId="5D7A0F38" w14:textId="171EB5A6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(Please Print)</w:t>
            </w:r>
          </w:p>
        </w:tc>
        <w:tc>
          <w:tcPr>
            <w:tcW w:w="4365" w:type="dxa"/>
          </w:tcPr>
          <w:p w14:paraId="414D630D" w14:textId="05FFF2C5" w:rsidR="44911AD9" w:rsidRDefault="44911AD9" w:rsidP="44911AD9"/>
        </w:tc>
      </w:tr>
      <w:tr w:rsidR="44911AD9" w14:paraId="407E8E30" w14:textId="77777777" w:rsidTr="44911AD9">
        <w:tc>
          <w:tcPr>
            <w:tcW w:w="7320" w:type="dxa"/>
            <w:gridSpan w:val="2"/>
          </w:tcPr>
          <w:p w14:paraId="435B1581" w14:textId="29FAB601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 xml:space="preserve">Does your child have any </w:t>
            </w:r>
            <w:r w:rsidR="007C7983">
              <w:rPr>
                <w:rFonts w:ascii="Comic Sans MS" w:eastAsia="Comic Sans MS" w:hAnsi="Comic Sans MS" w:cs="Comic Sans MS"/>
              </w:rPr>
              <w:t>additional needs? YES/NO</w:t>
            </w:r>
          </w:p>
          <w:p w14:paraId="33D6B025" w14:textId="77777777" w:rsidR="007C7983" w:rsidRDefault="007C7983" w:rsidP="44911AD9">
            <w:pPr>
              <w:rPr>
                <w:rFonts w:ascii="Comic Sans MS" w:eastAsia="Comic Sans MS" w:hAnsi="Comic Sans MS" w:cs="Comic Sans MS"/>
              </w:rPr>
            </w:pPr>
          </w:p>
          <w:p w14:paraId="2B0E8D54" w14:textId="6F3C3071" w:rsidR="007C7983" w:rsidRDefault="007C7983" w:rsidP="44911AD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If you believe your child does have additional need and may need extra support, please speak to the SENCo team –</w:t>
            </w:r>
          </w:p>
          <w:p w14:paraId="1445F70B" w14:textId="77777777" w:rsidR="007C7983" w:rsidRDefault="007C7983" w:rsidP="44911AD9">
            <w:pPr>
              <w:rPr>
                <w:rFonts w:ascii="Comic Sans MS" w:eastAsia="Comic Sans MS" w:hAnsi="Comic Sans MS" w:cs="Comic Sans MS"/>
              </w:rPr>
            </w:pPr>
          </w:p>
          <w:p w14:paraId="78E91766" w14:textId="0E32E42D" w:rsidR="007C7983" w:rsidRDefault="007C7983" w:rsidP="44911AD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Kath Childs – Manager / Sian Cox - Deputy</w:t>
            </w:r>
          </w:p>
          <w:p w14:paraId="31AED55B" w14:textId="51685974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.</w:t>
            </w:r>
          </w:p>
        </w:tc>
      </w:tr>
      <w:tr w:rsidR="44911AD9" w14:paraId="757228CB" w14:textId="77777777" w:rsidTr="44911AD9">
        <w:tc>
          <w:tcPr>
            <w:tcW w:w="2955" w:type="dxa"/>
          </w:tcPr>
          <w:p w14:paraId="3366F8F6" w14:textId="09B007A3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Sessions required:</w:t>
            </w:r>
          </w:p>
          <w:p w14:paraId="425990D0" w14:textId="2393A64F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(Please circle)</w:t>
            </w:r>
          </w:p>
        </w:tc>
        <w:tc>
          <w:tcPr>
            <w:tcW w:w="4365" w:type="dxa"/>
          </w:tcPr>
          <w:p w14:paraId="644BECA8" w14:textId="28064FFE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proofErr w:type="gramStart"/>
            <w:r w:rsidRPr="44911AD9">
              <w:rPr>
                <w:rFonts w:ascii="Comic Sans MS" w:eastAsia="Comic Sans MS" w:hAnsi="Comic Sans MS" w:cs="Comic Sans MS"/>
              </w:rPr>
              <w:t>AM  /</w:t>
            </w:r>
            <w:proofErr w:type="gramEnd"/>
            <w:r w:rsidRPr="44911AD9">
              <w:rPr>
                <w:rFonts w:ascii="Comic Sans MS" w:eastAsia="Comic Sans MS" w:hAnsi="Comic Sans MS" w:cs="Comic Sans MS"/>
              </w:rPr>
              <w:t xml:space="preserve">  PM   /     All day</w:t>
            </w:r>
          </w:p>
          <w:p w14:paraId="04FA05C1" w14:textId="19153B87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Mon   Tues   Wed   Thurs   Fri</w:t>
            </w:r>
          </w:p>
        </w:tc>
      </w:tr>
      <w:tr w:rsidR="44911AD9" w14:paraId="224A378F" w14:textId="77777777" w:rsidTr="44911AD9">
        <w:tc>
          <w:tcPr>
            <w:tcW w:w="2955" w:type="dxa"/>
          </w:tcPr>
          <w:p w14:paraId="05288786" w14:textId="2D0EB7AC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Signature of Parent/</w:t>
            </w:r>
            <w:proofErr w:type="spellStart"/>
            <w:r w:rsidRPr="44911AD9">
              <w:rPr>
                <w:rFonts w:ascii="Comic Sans MS" w:eastAsia="Comic Sans MS" w:hAnsi="Comic Sans MS" w:cs="Comic Sans MS"/>
              </w:rPr>
              <w:t>Carer</w:t>
            </w:r>
            <w:proofErr w:type="spellEnd"/>
            <w:r w:rsidRPr="44911AD9">
              <w:rPr>
                <w:rFonts w:ascii="Comic Sans MS" w:eastAsia="Comic Sans MS" w:hAnsi="Comic Sans MS" w:cs="Comic Sans MS"/>
              </w:rPr>
              <w:t>:</w:t>
            </w:r>
          </w:p>
        </w:tc>
        <w:tc>
          <w:tcPr>
            <w:tcW w:w="4365" w:type="dxa"/>
          </w:tcPr>
          <w:p w14:paraId="08B9CAB8" w14:textId="0F06D61C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44911AD9" w14:paraId="017B6901" w14:textId="77777777" w:rsidTr="44911AD9">
        <w:tc>
          <w:tcPr>
            <w:tcW w:w="2955" w:type="dxa"/>
          </w:tcPr>
          <w:p w14:paraId="2CD94958" w14:textId="204D7B72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Date of Application:</w:t>
            </w:r>
          </w:p>
        </w:tc>
        <w:tc>
          <w:tcPr>
            <w:tcW w:w="4365" w:type="dxa"/>
          </w:tcPr>
          <w:p w14:paraId="688A3D80" w14:textId="7048D069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515C618F" w14:textId="430E714C" w:rsidR="44911AD9" w:rsidRDefault="44911AD9" w:rsidP="44911AD9"/>
    <w:p w14:paraId="6D80C6BE" w14:textId="5465D66F" w:rsidR="44911AD9" w:rsidRDefault="44911AD9" w:rsidP="44911AD9">
      <w:pPr>
        <w:rPr>
          <w:rFonts w:ascii="Comic Sans MS" w:eastAsia="Comic Sans MS" w:hAnsi="Comic Sans MS" w:cs="Comic Sans MS"/>
        </w:rPr>
      </w:pPr>
      <w:r w:rsidRPr="44911AD9">
        <w:rPr>
          <w:rFonts w:ascii="Comic Sans MS" w:eastAsia="Comic Sans MS" w:hAnsi="Comic Sans MS" w:cs="Comic Sans MS"/>
        </w:rPr>
        <w:lastRenderedPageBreak/>
        <w:t>For use by “</w:t>
      </w:r>
      <w:proofErr w:type="spellStart"/>
      <w:proofErr w:type="gramStart"/>
      <w:r w:rsidRPr="44911AD9">
        <w:rPr>
          <w:rFonts w:ascii="Comic Sans MS" w:eastAsia="Comic Sans MS" w:hAnsi="Comic Sans MS" w:cs="Comic Sans MS"/>
        </w:rPr>
        <w:t>St.Chads</w:t>
      </w:r>
      <w:proofErr w:type="spellEnd"/>
      <w:proofErr w:type="gramEnd"/>
      <w:r w:rsidRPr="44911AD9">
        <w:rPr>
          <w:rFonts w:ascii="Comic Sans MS" w:eastAsia="Comic Sans MS" w:hAnsi="Comic Sans MS" w:cs="Comic Sans MS"/>
        </w:rPr>
        <w:t xml:space="preserve"> Preschool only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80"/>
        <w:gridCol w:w="3825"/>
      </w:tblGrid>
      <w:tr w:rsidR="44911AD9" w14:paraId="1F12A30C" w14:textId="77777777" w:rsidTr="44911AD9">
        <w:tc>
          <w:tcPr>
            <w:tcW w:w="3480" w:type="dxa"/>
          </w:tcPr>
          <w:p w14:paraId="3E8EF518" w14:textId="5F632EF5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Date Application received:</w:t>
            </w:r>
          </w:p>
        </w:tc>
        <w:tc>
          <w:tcPr>
            <w:tcW w:w="3825" w:type="dxa"/>
          </w:tcPr>
          <w:p w14:paraId="509928F6" w14:textId="49BA6988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44911AD9" w14:paraId="2A61ACFF" w14:textId="77777777" w:rsidTr="44911AD9">
        <w:tc>
          <w:tcPr>
            <w:tcW w:w="3480" w:type="dxa"/>
          </w:tcPr>
          <w:p w14:paraId="4EE1CFFD" w14:textId="63FC8A17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  <w:r w:rsidRPr="44911AD9">
              <w:rPr>
                <w:rFonts w:ascii="Comic Sans MS" w:eastAsia="Comic Sans MS" w:hAnsi="Comic Sans MS" w:cs="Comic Sans MS"/>
              </w:rPr>
              <w:t>Additional Information:</w:t>
            </w:r>
          </w:p>
          <w:p w14:paraId="0E3B350E" w14:textId="0AFC0591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</w:p>
          <w:p w14:paraId="35E4D443" w14:textId="1F0066BC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</w:p>
          <w:p w14:paraId="1F3BE471" w14:textId="775E717C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825" w:type="dxa"/>
          </w:tcPr>
          <w:p w14:paraId="157EA3CA" w14:textId="49BA6988" w:rsidR="44911AD9" w:rsidRDefault="44911AD9" w:rsidP="44911AD9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6FD831BE" w14:textId="25202EA8" w:rsidR="44911AD9" w:rsidRDefault="44911AD9" w:rsidP="44911AD9">
      <w:pPr>
        <w:rPr>
          <w:rFonts w:ascii="Comic Sans MS" w:eastAsia="Comic Sans MS" w:hAnsi="Comic Sans MS" w:cs="Comic Sans MS"/>
          <w:sz w:val="24"/>
          <w:szCs w:val="24"/>
        </w:rPr>
      </w:pPr>
    </w:p>
    <w:sectPr w:rsidR="44911AD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F457" w14:textId="77777777" w:rsidR="003D3998" w:rsidRDefault="003D3998">
      <w:pPr>
        <w:spacing w:after="0" w:line="240" w:lineRule="auto"/>
      </w:pPr>
      <w:r>
        <w:separator/>
      </w:r>
    </w:p>
  </w:endnote>
  <w:endnote w:type="continuationSeparator" w:id="0">
    <w:p w14:paraId="50E30E13" w14:textId="77777777" w:rsidR="003D3998" w:rsidRDefault="003D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4911AD9" w14:paraId="1EC9C468" w14:textId="77777777" w:rsidTr="44911AD9">
      <w:tc>
        <w:tcPr>
          <w:tcW w:w="4320" w:type="dxa"/>
        </w:tcPr>
        <w:p w14:paraId="73877C2E" w14:textId="157FEBF1" w:rsidR="44911AD9" w:rsidRDefault="44911AD9" w:rsidP="44911AD9">
          <w:pPr>
            <w:pStyle w:val="Header"/>
            <w:ind w:left="-115"/>
          </w:pPr>
        </w:p>
      </w:tc>
      <w:tc>
        <w:tcPr>
          <w:tcW w:w="4320" w:type="dxa"/>
        </w:tcPr>
        <w:p w14:paraId="1AB46F1B" w14:textId="157D891B" w:rsidR="44911AD9" w:rsidRDefault="44911AD9" w:rsidP="44911AD9">
          <w:pPr>
            <w:pStyle w:val="Header"/>
            <w:jc w:val="center"/>
          </w:pPr>
        </w:p>
      </w:tc>
      <w:tc>
        <w:tcPr>
          <w:tcW w:w="4320" w:type="dxa"/>
        </w:tcPr>
        <w:p w14:paraId="3692FB05" w14:textId="0B47F8F4" w:rsidR="44911AD9" w:rsidRDefault="44911AD9" w:rsidP="44911AD9">
          <w:pPr>
            <w:pStyle w:val="Header"/>
            <w:ind w:right="-115"/>
            <w:jc w:val="right"/>
          </w:pPr>
        </w:p>
      </w:tc>
    </w:tr>
  </w:tbl>
  <w:p w14:paraId="3D7CA510" w14:textId="72D530E3" w:rsidR="44911AD9" w:rsidRDefault="44911AD9" w:rsidP="4491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FEA5" w14:textId="77777777" w:rsidR="003D3998" w:rsidRDefault="003D3998">
      <w:pPr>
        <w:spacing w:after="0" w:line="240" w:lineRule="auto"/>
      </w:pPr>
      <w:r>
        <w:separator/>
      </w:r>
    </w:p>
  </w:footnote>
  <w:footnote w:type="continuationSeparator" w:id="0">
    <w:p w14:paraId="52086327" w14:textId="77777777" w:rsidR="003D3998" w:rsidRDefault="003D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4911AD9" w14:paraId="34D84CCF" w14:textId="77777777" w:rsidTr="44911AD9">
      <w:tc>
        <w:tcPr>
          <w:tcW w:w="4320" w:type="dxa"/>
        </w:tcPr>
        <w:p w14:paraId="7EE06333" w14:textId="55F5CDE3" w:rsidR="44911AD9" w:rsidRDefault="44911AD9" w:rsidP="44911AD9">
          <w:pPr>
            <w:pStyle w:val="Header"/>
            <w:ind w:left="-115"/>
            <w:rPr>
              <w:b/>
              <w:bCs/>
              <w:color w:val="0070C0"/>
              <w:sz w:val="28"/>
              <w:szCs w:val="28"/>
            </w:rPr>
          </w:pPr>
          <w:proofErr w:type="spellStart"/>
          <w:proofErr w:type="gramStart"/>
          <w:r w:rsidRPr="44911AD9">
            <w:rPr>
              <w:b/>
              <w:bCs/>
              <w:color w:val="0070C0"/>
              <w:sz w:val="28"/>
              <w:szCs w:val="28"/>
            </w:rPr>
            <w:t>St.Chads</w:t>
          </w:r>
          <w:proofErr w:type="spellEnd"/>
          <w:proofErr w:type="gramEnd"/>
          <w:r w:rsidRPr="44911AD9">
            <w:rPr>
              <w:b/>
              <w:bCs/>
              <w:color w:val="0070C0"/>
              <w:sz w:val="28"/>
              <w:szCs w:val="28"/>
            </w:rPr>
            <w:t xml:space="preserve"> Church Preschool</w:t>
          </w:r>
        </w:p>
        <w:p w14:paraId="2AB8D3DE" w14:textId="4D178718" w:rsidR="44911AD9" w:rsidRDefault="44911AD9" w:rsidP="44911AD9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44911AD9">
            <w:rPr>
              <w:b/>
              <w:bCs/>
              <w:sz w:val="28"/>
              <w:szCs w:val="28"/>
            </w:rPr>
            <w:t>Application Form</w:t>
          </w:r>
        </w:p>
      </w:tc>
      <w:tc>
        <w:tcPr>
          <w:tcW w:w="4320" w:type="dxa"/>
        </w:tcPr>
        <w:p w14:paraId="6FD82460" w14:textId="0C3A7B49" w:rsidR="44911AD9" w:rsidRDefault="44911AD9" w:rsidP="44911AD9">
          <w:pPr>
            <w:pStyle w:val="Header"/>
            <w:jc w:val="center"/>
          </w:pPr>
        </w:p>
      </w:tc>
      <w:tc>
        <w:tcPr>
          <w:tcW w:w="4320" w:type="dxa"/>
        </w:tcPr>
        <w:p w14:paraId="52E79BF8" w14:textId="50FF3B42" w:rsidR="44911AD9" w:rsidRDefault="44911AD9" w:rsidP="44911AD9">
          <w:pPr>
            <w:pStyle w:val="Header"/>
            <w:ind w:right="-115"/>
            <w:jc w:val="right"/>
          </w:pPr>
        </w:p>
      </w:tc>
    </w:tr>
  </w:tbl>
  <w:p w14:paraId="4FDFF2F1" w14:textId="5771EEFE" w:rsidR="44911AD9" w:rsidRDefault="44911AD9" w:rsidP="44911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4CE450"/>
    <w:rsid w:val="0020744B"/>
    <w:rsid w:val="003108A0"/>
    <w:rsid w:val="003D3998"/>
    <w:rsid w:val="005E2970"/>
    <w:rsid w:val="007C7983"/>
    <w:rsid w:val="44911AD9"/>
    <w:rsid w:val="534CE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E450"/>
  <w15:chartTrackingRefBased/>
  <w15:docId w15:val="{641E4F99-AD98-47DE-B328-C79627BB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Burke</dc:creator>
  <cp:keywords/>
  <dc:description/>
  <cp:lastModifiedBy>Sian and Kath St chads</cp:lastModifiedBy>
  <cp:revision>3</cp:revision>
  <dcterms:created xsi:type="dcterms:W3CDTF">2024-06-11T08:59:00Z</dcterms:created>
  <dcterms:modified xsi:type="dcterms:W3CDTF">2024-06-11T12:10:00Z</dcterms:modified>
</cp:coreProperties>
</file>